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B2" w:rsidRPr="00C70A30" w:rsidRDefault="005A55B2" w:rsidP="005A55B2">
      <w:pPr>
        <w:spacing w:line="480" w:lineRule="exact"/>
        <w:ind w:left="1600" w:right="640" w:hangingChars="500" w:hanging="1600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C70A30">
        <w:rPr>
          <w:rFonts w:ascii="黑体" w:eastAsia="黑体" w:hAnsi="黑体" w:hint="eastAsia"/>
          <w:color w:val="000000" w:themeColor="text1"/>
          <w:sz w:val="32"/>
          <w:szCs w:val="32"/>
        </w:rPr>
        <w:t>附件3</w:t>
      </w:r>
    </w:p>
    <w:p w:rsidR="005A55B2" w:rsidRDefault="005A55B2" w:rsidP="005A55B2">
      <w:pPr>
        <w:spacing w:line="480" w:lineRule="exact"/>
        <w:ind w:left="2200" w:right="640" w:hangingChars="500" w:hanging="2200"/>
        <w:jc w:val="center"/>
        <w:rPr>
          <w:rFonts w:ascii="方正小标宋_GBK" w:eastAsia="方正小标宋_GBK" w:hAnsi="宋体"/>
          <w:color w:val="000000" w:themeColor="text1"/>
          <w:sz w:val="44"/>
          <w:szCs w:val="44"/>
        </w:rPr>
      </w:pPr>
      <w:r w:rsidRPr="00C70A30">
        <w:rPr>
          <w:rFonts w:ascii="方正小标宋_GBK" w:eastAsia="方正小标宋_GBK" w:hAnsi="宋体" w:hint="eastAsia"/>
          <w:color w:val="000000" w:themeColor="text1"/>
          <w:sz w:val="44"/>
          <w:szCs w:val="44"/>
        </w:rPr>
        <w:t>各相关职业（工种）鉴定站一览表</w:t>
      </w:r>
    </w:p>
    <w:p w:rsidR="005A55B2" w:rsidRPr="00C70A30" w:rsidRDefault="005A55B2" w:rsidP="005A55B2">
      <w:pPr>
        <w:spacing w:line="480" w:lineRule="exact"/>
        <w:ind w:left="2200" w:right="640" w:hangingChars="500" w:hanging="2200"/>
        <w:jc w:val="center"/>
        <w:rPr>
          <w:rFonts w:ascii="方正小标宋_GBK" w:eastAsia="方正小标宋_GBK" w:hAnsi="宋体"/>
          <w:color w:val="000000" w:themeColor="text1"/>
          <w:sz w:val="44"/>
          <w:szCs w:val="44"/>
        </w:rPr>
      </w:pPr>
    </w:p>
    <w:tbl>
      <w:tblPr>
        <w:tblW w:w="13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3301"/>
        <w:gridCol w:w="2835"/>
        <w:gridCol w:w="2835"/>
        <w:gridCol w:w="1275"/>
        <w:gridCol w:w="2268"/>
      </w:tblGrid>
      <w:tr w:rsidR="005A55B2" w:rsidTr="00B02153">
        <w:trPr>
          <w:trHeight w:val="369"/>
          <w:tblHeader/>
          <w:jc w:val="center"/>
        </w:trPr>
        <w:tc>
          <w:tcPr>
            <w:tcW w:w="804" w:type="dxa"/>
            <w:vAlign w:val="center"/>
          </w:tcPr>
          <w:p w:rsidR="005A55B2" w:rsidRPr="00C70A30" w:rsidRDefault="005A55B2" w:rsidP="00B02153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C70A30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301" w:type="dxa"/>
            <w:vAlign w:val="center"/>
          </w:tcPr>
          <w:p w:rsidR="005A55B2" w:rsidRPr="00C70A30" w:rsidRDefault="005A55B2" w:rsidP="00B02153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C70A30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鉴定站名称</w:t>
            </w:r>
          </w:p>
        </w:tc>
        <w:tc>
          <w:tcPr>
            <w:tcW w:w="2835" w:type="dxa"/>
            <w:vAlign w:val="center"/>
          </w:tcPr>
          <w:p w:rsidR="005A55B2" w:rsidRPr="00C70A30" w:rsidRDefault="005A55B2" w:rsidP="00B02153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C70A30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申报职业（工种）</w:t>
            </w:r>
          </w:p>
        </w:tc>
        <w:tc>
          <w:tcPr>
            <w:tcW w:w="2835" w:type="dxa"/>
            <w:vAlign w:val="center"/>
          </w:tcPr>
          <w:p w:rsidR="005A55B2" w:rsidRPr="00C70A30" w:rsidRDefault="005A55B2" w:rsidP="00B02153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C70A30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鉴定站地址</w:t>
            </w:r>
          </w:p>
        </w:tc>
        <w:tc>
          <w:tcPr>
            <w:tcW w:w="1275" w:type="dxa"/>
            <w:vAlign w:val="center"/>
          </w:tcPr>
          <w:p w:rsidR="005A55B2" w:rsidRPr="00C70A30" w:rsidRDefault="005A55B2" w:rsidP="00B02153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C70A30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vAlign w:val="center"/>
          </w:tcPr>
          <w:p w:rsidR="005A55B2" w:rsidRPr="00C70A30" w:rsidRDefault="005A55B2" w:rsidP="00B02153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C70A30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联系电话</w:t>
            </w:r>
          </w:p>
        </w:tc>
      </w:tr>
      <w:tr w:rsidR="005A55B2" w:rsidTr="00B02153">
        <w:trPr>
          <w:trHeight w:val="598"/>
          <w:jc w:val="center"/>
        </w:trPr>
        <w:tc>
          <w:tcPr>
            <w:tcW w:w="804" w:type="dxa"/>
            <w:vAlign w:val="center"/>
          </w:tcPr>
          <w:p w:rsidR="005A55B2" w:rsidRPr="00C70A30" w:rsidRDefault="005A55B2" w:rsidP="00B02153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3301" w:type="dxa"/>
            <w:vAlign w:val="center"/>
          </w:tcPr>
          <w:p w:rsidR="005A55B2" w:rsidRPr="00C70A30" w:rsidRDefault="005A55B2" w:rsidP="00B02153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南京交通职业技术学院</w:t>
            </w:r>
          </w:p>
        </w:tc>
        <w:tc>
          <w:tcPr>
            <w:tcW w:w="2835" w:type="dxa"/>
            <w:vAlign w:val="center"/>
          </w:tcPr>
          <w:p w:rsidR="005A55B2" w:rsidRPr="00C70A30" w:rsidRDefault="005A55B2" w:rsidP="00B02153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机动车驾驶教练员</w:t>
            </w:r>
          </w:p>
          <w:p w:rsidR="005A55B2" w:rsidRPr="00C70A30" w:rsidRDefault="005A55B2" w:rsidP="00B02153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工程测量员</w:t>
            </w:r>
          </w:p>
          <w:p w:rsidR="005A55B2" w:rsidRPr="00C70A30" w:rsidRDefault="005A55B2" w:rsidP="00B02153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机动车检测工</w:t>
            </w:r>
          </w:p>
        </w:tc>
        <w:tc>
          <w:tcPr>
            <w:tcW w:w="2835" w:type="dxa"/>
            <w:vAlign w:val="center"/>
          </w:tcPr>
          <w:p w:rsidR="005A55B2" w:rsidRPr="00C70A30" w:rsidRDefault="005A55B2" w:rsidP="00B02153">
            <w:pPr>
              <w:widowControl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南京市江宁区科学园龙眠大道629号</w:t>
            </w:r>
          </w:p>
        </w:tc>
        <w:tc>
          <w:tcPr>
            <w:tcW w:w="1275" w:type="dxa"/>
            <w:vAlign w:val="center"/>
          </w:tcPr>
          <w:p w:rsidR="005A55B2" w:rsidRPr="00C70A30" w:rsidRDefault="005A55B2" w:rsidP="00B02153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刘明晶</w:t>
            </w:r>
            <w:proofErr w:type="gramEnd"/>
          </w:p>
        </w:tc>
        <w:tc>
          <w:tcPr>
            <w:tcW w:w="2268" w:type="dxa"/>
            <w:vAlign w:val="center"/>
          </w:tcPr>
          <w:p w:rsidR="005A55B2" w:rsidRPr="00C70A30" w:rsidRDefault="005A55B2" w:rsidP="00B02153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70A3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13404110077</w:t>
            </w:r>
          </w:p>
        </w:tc>
      </w:tr>
      <w:tr w:rsidR="005A55B2" w:rsidTr="00B02153">
        <w:trPr>
          <w:trHeight w:val="1187"/>
          <w:jc w:val="center"/>
        </w:trPr>
        <w:tc>
          <w:tcPr>
            <w:tcW w:w="804" w:type="dxa"/>
            <w:vAlign w:val="center"/>
          </w:tcPr>
          <w:p w:rsidR="005A55B2" w:rsidRPr="00C70A30" w:rsidRDefault="005A55B2" w:rsidP="00B02153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3301" w:type="dxa"/>
            <w:vAlign w:val="center"/>
          </w:tcPr>
          <w:p w:rsidR="005A55B2" w:rsidRPr="00C70A30" w:rsidRDefault="005A55B2" w:rsidP="00B02153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南京交通技师学院</w:t>
            </w:r>
          </w:p>
        </w:tc>
        <w:tc>
          <w:tcPr>
            <w:tcW w:w="2835" w:type="dxa"/>
            <w:vAlign w:val="center"/>
          </w:tcPr>
          <w:p w:rsidR="005A55B2" w:rsidRPr="00C70A30" w:rsidRDefault="005A55B2" w:rsidP="00B02153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机动车驾驶教练员</w:t>
            </w:r>
          </w:p>
          <w:p w:rsidR="005A55B2" w:rsidRPr="00C70A30" w:rsidRDefault="005A55B2" w:rsidP="00B02153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工程测量员</w:t>
            </w:r>
          </w:p>
          <w:p w:rsidR="005A55B2" w:rsidRPr="00C70A30" w:rsidRDefault="005A55B2" w:rsidP="00B02153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机动车检测工</w:t>
            </w:r>
          </w:p>
        </w:tc>
        <w:tc>
          <w:tcPr>
            <w:tcW w:w="2835" w:type="dxa"/>
            <w:vAlign w:val="center"/>
          </w:tcPr>
          <w:p w:rsidR="005A55B2" w:rsidRPr="00C70A30" w:rsidRDefault="005A55B2" w:rsidP="00B02153">
            <w:pPr>
              <w:widowControl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南京市中山门外马群狮子坝168号</w:t>
            </w:r>
          </w:p>
        </w:tc>
        <w:tc>
          <w:tcPr>
            <w:tcW w:w="1275" w:type="dxa"/>
            <w:vAlign w:val="center"/>
          </w:tcPr>
          <w:p w:rsidR="005A55B2" w:rsidRPr="00C70A30" w:rsidRDefault="005A55B2" w:rsidP="00B02153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沙德庆</w:t>
            </w:r>
          </w:p>
        </w:tc>
        <w:tc>
          <w:tcPr>
            <w:tcW w:w="2268" w:type="dxa"/>
            <w:vAlign w:val="center"/>
          </w:tcPr>
          <w:p w:rsidR="005A55B2" w:rsidRPr="00C70A30" w:rsidRDefault="005A55B2" w:rsidP="00B02153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13260886770</w:t>
            </w:r>
          </w:p>
        </w:tc>
      </w:tr>
      <w:tr w:rsidR="005A55B2" w:rsidTr="00B02153">
        <w:trPr>
          <w:trHeight w:val="837"/>
          <w:jc w:val="center"/>
        </w:trPr>
        <w:tc>
          <w:tcPr>
            <w:tcW w:w="804" w:type="dxa"/>
            <w:vAlign w:val="center"/>
          </w:tcPr>
          <w:p w:rsidR="005A55B2" w:rsidRPr="00C70A30" w:rsidRDefault="005A55B2" w:rsidP="00B02153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3301" w:type="dxa"/>
            <w:vAlign w:val="center"/>
          </w:tcPr>
          <w:p w:rsidR="005A55B2" w:rsidRPr="00C70A30" w:rsidRDefault="005A55B2" w:rsidP="00B02153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南通航运职业技术学院</w:t>
            </w:r>
          </w:p>
        </w:tc>
        <w:tc>
          <w:tcPr>
            <w:tcW w:w="2835" w:type="dxa"/>
            <w:vAlign w:val="center"/>
          </w:tcPr>
          <w:p w:rsidR="005A55B2" w:rsidRPr="00C70A30" w:rsidRDefault="005A55B2" w:rsidP="00B02153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机动车检测工</w:t>
            </w:r>
          </w:p>
        </w:tc>
        <w:tc>
          <w:tcPr>
            <w:tcW w:w="2835" w:type="dxa"/>
            <w:vAlign w:val="center"/>
          </w:tcPr>
          <w:p w:rsidR="005A55B2" w:rsidRPr="00C70A30" w:rsidRDefault="005A55B2" w:rsidP="00B02153">
            <w:pPr>
              <w:widowControl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南通市通盛大道185号</w:t>
            </w:r>
          </w:p>
        </w:tc>
        <w:tc>
          <w:tcPr>
            <w:tcW w:w="1275" w:type="dxa"/>
            <w:vAlign w:val="center"/>
          </w:tcPr>
          <w:p w:rsidR="005A55B2" w:rsidRPr="00C70A30" w:rsidRDefault="005A55B2" w:rsidP="00B02153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顾卉</w:t>
            </w:r>
          </w:p>
        </w:tc>
        <w:tc>
          <w:tcPr>
            <w:tcW w:w="2268" w:type="dxa"/>
            <w:vAlign w:val="center"/>
          </w:tcPr>
          <w:p w:rsidR="005A55B2" w:rsidRPr="00C70A30" w:rsidRDefault="005A55B2" w:rsidP="00B02153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15996550581</w:t>
            </w:r>
          </w:p>
        </w:tc>
      </w:tr>
      <w:tr w:rsidR="005A55B2" w:rsidTr="008216B4">
        <w:trPr>
          <w:trHeight w:val="976"/>
          <w:jc w:val="center"/>
        </w:trPr>
        <w:tc>
          <w:tcPr>
            <w:tcW w:w="804" w:type="dxa"/>
            <w:vAlign w:val="center"/>
          </w:tcPr>
          <w:p w:rsidR="005A55B2" w:rsidRPr="00C70A30" w:rsidRDefault="005A55B2" w:rsidP="00B02153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3301" w:type="dxa"/>
            <w:vAlign w:val="center"/>
          </w:tcPr>
          <w:p w:rsidR="005A55B2" w:rsidRPr="00C70A30" w:rsidRDefault="005A55B2" w:rsidP="00B02153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江苏省交通技师学院</w:t>
            </w:r>
          </w:p>
        </w:tc>
        <w:tc>
          <w:tcPr>
            <w:tcW w:w="2835" w:type="dxa"/>
            <w:vAlign w:val="center"/>
          </w:tcPr>
          <w:p w:rsidR="005A55B2" w:rsidRDefault="005A55B2" w:rsidP="00B02153">
            <w:pPr>
              <w:widowControl/>
              <w:jc w:val="center"/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</w:pPr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工程测量员</w:t>
            </w:r>
          </w:p>
          <w:p w:rsidR="0042242B" w:rsidRPr="00C70A30" w:rsidRDefault="0042242B" w:rsidP="00B02153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机动车检测工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5A55B2" w:rsidRPr="00C70A30" w:rsidRDefault="005A55B2" w:rsidP="00B02153">
            <w:pPr>
              <w:widowControl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镇江市丹徒</w:t>
            </w:r>
            <w:proofErr w:type="gramStart"/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区长香西</w:t>
            </w:r>
            <w:proofErr w:type="gramEnd"/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大道500号</w:t>
            </w:r>
          </w:p>
        </w:tc>
        <w:tc>
          <w:tcPr>
            <w:tcW w:w="1275" w:type="dxa"/>
            <w:vAlign w:val="center"/>
          </w:tcPr>
          <w:p w:rsidR="005A55B2" w:rsidRPr="00C70A30" w:rsidRDefault="005A55B2" w:rsidP="00B02153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刘春来</w:t>
            </w:r>
          </w:p>
        </w:tc>
        <w:tc>
          <w:tcPr>
            <w:tcW w:w="2268" w:type="dxa"/>
            <w:vAlign w:val="center"/>
          </w:tcPr>
          <w:p w:rsidR="005A55B2" w:rsidRPr="00C70A30" w:rsidRDefault="005A55B2" w:rsidP="00B02153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13815176697</w:t>
            </w:r>
          </w:p>
        </w:tc>
      </w:tr>
      <w:tr w:rsidR="005A55B2" w:rsidTr="00B02153">
        <w:trPr>
          <w:trHeight w:val="938"/>
          <w:jc w:val="center"/>
        </w:trPr>
        <w:tc>
          <w:tcPr>
            <w:tcW w:w="804" w:type="dxa"/>
            <w:vAlign w:val="center"/>
          </w:tcPr>
          <w:p w:rsidR="005A55B2" w:rsidRPr="00C70A30" w:rsidRDefault="005A55B2" w:rsidP="00B02153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3301" w:type="dxa"/>
            <w:vAlign w:val="center"/>
          </w:tcPr>
          <w:p w:rsidR="005A55B2" w:rsidRPr="00C70A30" w:rsidRDefault="005A55B2" w:rsidP="00B02153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江苏省</w:t>
            </w:r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无锡交通高等职业技术学校</w:t>
            </w:r>
          </w:p>
        </w:tc>
        <w:tc>
          <w:tcPr>
            <w:tcW w:w="2835" w:type="dxa"/>
            <w:vAlign w:val="center"/>
          </w:tcPr>
          <w:p w:rsidR="005A55B2" w:rsidRPr="00C70A30" w:rsidRDefault="005A55B2" w:rsidP="00B02153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机动车检测工</w:t>
            </w:r>
          </w:p>
        </w:tc>
        <w:tc>
          <w:tcPr>
            <w:tcW w:w="2835" w:type="dxa"/>
            <w:vAlign w:val="center"/>
          </w:tcPr>
          <w:p w:rsidR="005A55B2" w:rsidRPr="00C70A30" w:rsidRDefault="005A55B2" w:rsidP="00B02153">
            <w:pPr>
              <w:widowControl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无锡市</w:t>
            </w:r>
            <w:proofErr w:type="gramStart"/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滨湖区钱荣</w:t>
            </w:r>
            <w:proofErr w:type="gramEnd"/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路98号</w:t>
            </w:r>
          </w:p>
        </w:tc>
        <w:tc>
          <w:tcPr>
            <w:tcW w:w="1275" w:type="dxa"/>
            <w:vAlign w:val="center"/>
          </w:tcPr>
          <w:p w:rsidR="005A55B2" w:rsidRPr="00C70A30" w:rsidRDefault="005A55B2" w:rsidP="00B02153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70A3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赵斌</w:t>
            </w:r>
          </w:p>
        </w:tc>
        <w:tc>
          <w:tcPr>
            <w:tcW w:w="2268" w:type="dxa"/>
            <w:vAlign w:val="center"/>
          </w:tcPr>
          <w:p w:rsidR="005A55B2" w:rsidRPr="00C70A30" w:rsidRDefault="005A55B2" w:rsidP="00B02153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70A3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13921133909</w:t>
            </w:r>
          </w:p>
        </w:tc>
      </w:tr>
      <w:tr w:rsidR="005A55B2" w:rsidTr="00B02153">
        <w:trPr>
          <w:trHeight w:val="59"/>
          <w:jc w:val="center"/>
        </w:trPr>
        <w:tc>
          <w:tcPr>
            <w:tcW w:w="804" w:type="dxa"/>
            <w:vAlign w:val="center"/>
          </w:tcPr>
          <w:p w:rsidR="005A55B2" w:rsidRPr="00C70A30" w:rsidRDefault="005A55B2" w:rsidP="00B02153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3301" w:type="dxa"/>
            <w:vAlign w:val="center"/>
          </w:tcPr>
          <w:p w:rsidR="005A55B2" w:rsidRPr="00C70A30" w:rsidRDefault="005A55B2" w:rsidP="00B02153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江苏汽车技师学院</w:t>
            </w:r>
          </w:p>
        </w:tc>
        <w:tc>
          <w:tcPr>
            <w:tcW w:w="2835" w:type="dxa"/>
            <w:vAlign w:val="center"/>
          </w:tcPr>
          <w:p w:rsidR="005A55B2" w:rsidRPr="00C70A30" w:rsidRDefault="005A55B2" w:rsidP="00B02153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机动车驾驶教练员</w:t>
            </w:r>
          </w:p>
          <w:p w:rsidR="005A55B2" w:rsidRPr="00C70A30" w:rsidRDefault="005A55B2" w:rsidP="00B02153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机动车检测工</w:t>
            </w:r>
          </w:p>
        </w:tc>
        <w:tc>
          <w:tcPr>
            <w:tcW w:w="2835" w:type="dxa"/>
            <w:vAlign w:val="center"/>
          </w:tcPr>
          <w:p w:rsidR="005A55B2" w:rsidRPr="00C70A30" w:rsidRDefault="005A55B2" w:rsidP="00B02153">
            <w:pPr>
              <w:widowControl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扬州市广陵产业园区</w:t>
            </w:r>
            <w:proofErr w:type="gramStart"/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扬霍路</w:t>
            </w:r>
            <w:proofErr w:type="gramEnd"/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1号</w:t>
            </w:r>
          </w:p>
        </w:tc>
        <w:tc>
          <w:tcPr>
            <w:tcW w:w="1275" w:type="dxa"/>
            <w:vAlign w:val="center"/>
          </w:tcPr>
          <w:p w:rsidR="005A55B2" w:rsidRPr="00C70A30" w:rsidRDefault="005A55B2" w:rsidP="00B02153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纪元</w:t>
            </w:r>
          </w:p>
        </w:tc>
        <w:tc>
          <w:tcPr>
            <w:tcW w:w="2268" w:type="dxa"/>
            <w:vAlign w:val="center"/>
          </w:tcPr>
          <w:p w:rsidR="005A55B2" w:rsidRPr="00C70A30" w:rsidRDefault="005A55B2" w:rsidP="00B02153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18952733422</w:t>
            </w:r>
          </w:p>
        </w:tc>
      </w:tr>
      <w:tr w:rsidR="005A55B2" w:rsidTr="008216B4">
        <w:trPr>
          <w:trHeight w:val="858"/>
          <w:jc w:val="center"/>
        </w:trPr>
        <w:tc>
          <w:tcPr>
            <w:tcW w:w="804" w:type="dxa"/>
            <w:vAlign w:val="center"/>
          </w:tcPr>
          <w:p w:rsidR="005A55B2" w:rsidRPr="00C70A30" w:rsidRDefault="005A55B2" w:rsidP="00B02153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3301" w:type="dxa"/>
            <w:vAlign w:val="center"/>
          </w:tcPr>
          <w:p w:rsidR="005A55B2" w:rsidRPr="00C70A30" w:rsidRDefault="005A55B2" w:rsidP="00B02153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盐城交通技师学院</w:t>
            </w:r>
          </w:p>
        </w:tc>
        <w:tc>
          <w:tcPr>
            <w:tcW w:w="2835" w:type="dxa"/>
            <w:vAlign w:val="center"/>
          </w:tcPr>
          <w:p w:rsidR="005A55B2" w:rsidRPr="00C70A30" w:rsidRDefault="005A55B2" w:rsidP="00B02153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工程测量员</w:t>
            </w:r>
          </w:p>
        </w:tc>
        <w:tc>
          <w:tcPr>
            <w:tcW w:w="2835" w:type="dxa"/>
            <w:vAlign w:val="center"/>
          </w:tcPr>
          <w:p w:rsidR="005A55B2" w:rsidRPr="00C70A30" w:rsidRDefault="005A55B2" w:rsidP="00B02153">
            <w:pPr>
              <w:widowControl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70A30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盐城市海阳路29号</w:t>
            </w:r>
          </w:p>
        </w:tc>
        <w:tc>
          <w:tcPr>
            <w:tcW w:w="1275" w:type="dxa"/>
            <w:vAlign w:val="center"/>
          </w:tcPr>
          <w:p w:rsidR="005A55B2" w:rsidRPr="00C70A30" w:rsidRDefault="005A55B2" w:rsidP="00B02153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C70A3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徐爱勇</w:t>
            </w:r>
            <w:proofErr w:type="gramEnd"/>
          </w:p>
        </w:tc>
        <w:tc>
          <w:tcPr>
            <w:tcW w:w="2268" w:type="dxa"/>
            <w:vAlign w:val="center"/>
          </w:tcPr>
          <w:p w:rsidR="005A55B2" w:rsidRPr="00C70A30" w:rsidRDefault="005A55B2" w:rsidP="00B02153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70A3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15161973336</w:t>
            </w:r>
          </w:p>
        </w:tc>
      </w:tr>
    </w:tbl>
    <w:p w:rsidR="00A44CDB" w:rsidRDefault="00A44CDB"/>
    <w:sectPr w:rsidR="00A44CDB" w:rsidSect="0008306B">
      <w:footerReference w:type="even" r:id="rId7"/>
      <w:footerReference w:type="default" r:id="rId8"/>
      <w:pgSz w:w="16838" w:h="11906" w:orient="landscape"/>
      <w:pgMar w:top="1418" w:right="1814" w:bottom="1418" w:left="1814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CC8" w:rsidRDefault="00952CC8" w:rsidP="005A55B2">
      <w:r>
        <w:separator/>
      </w:r>
    </w:p>
  </w:endnote>
  <w:endnote w:type="continuationSeparator" w:id="0">
    <w:p w:rsidR="00952CC8" w:rsidRDefault="00952CC8" w:rsidP="005A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BA" w:rsidRDefault="00A44CDB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5570BA" w:rsidRDefault="00952CC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BA" w:rsidRDefault="00A44CDB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8216B4">
      <w:rPr>
        <w:rStyle w:val="a5"/>
        <w:noProof/>
      </w:rPr>
      <w:t>2</w:t>
    </w:r>
    <w:r>
      <w:fldChar w:fldCharType="end"/>
    </w:r>
  </w:p>
  <w:p w:rsidR="005570BA" w:rsidRDefault="00952C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CC8" w:rsidRDefault="00952CC8" w:rsidP="005A55B2">
      <w:r>
        <w:separator/>
      </w:r>
    </w:p>
  </w:footnote>
  <w:footnote w:type="continuationSeparator" w:id="0">
    <w:p w:rsidR="00952CC8" w:rsidRDefault="00952CC8" w:rsidP="005A5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55B2"/>
    <w:rsid w:val="0042242B"/>
    <w:rsid w:val="005A55B2"/>
    <w:rsid w:val="00613D09"/>
    <w:rsid w:val="008216B4"/>
    <w:rsid w:val="00952CC8"/>
    <w:rsid w:val="00A4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5B2"/>
    <w:rPr>
      <w:sz w:val="18"/>
      <w:szCs w:val="18"/>
    </w:rPr>
  </w:style>
  <w:style w:type="paragraph" w:styleId="a4">
    <w:name w:val="footer"/>
    <w:basedOn w:val="a"/>
    <w:link w:val="Char0"/>
    <w:unhideWhenUsed/>
    <w:rsid w:val="005A55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55B2"/>
    <w:rPr>
      <w:sz w:val="18"/>
      <w:szCs w:val="18"/>
    </w:rPr>
  </w:style>
  <w:style w:type="character" w:styleId="a5">
    <w:name w:val="page number"/>
    <w:basedOn w:val="a0"/>
    <w:rsid w:val="005A55B2"/>
  </w:style>
  <w:style w:type="paragraph" w:styleId="a6">
    <w:name w:val="Balloon Text"/>
    <w:basedOn w:val="a"/>
    <w:link w:val="Char1"/>
    <w:uiPriority w:val="99"/>
    <w:semiHidden/>
    <w:unhideWhenUsed/>
    <w:rsid w:val="008216B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216B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</cp:lastModifiedBy>
  <cp:revision>4</cp:revision>
  <cp:lastPrinted>2018-08-13T00:37:00Z</cp:lastPrinted>
  <dcterms:created xsi:type="dcterms:W3CDTF">2018-08-12T23:00:00Z</dcterms:created>
  <dcterms:modified xsi:type="dcterms:W3CDTF">2018-08-16T04:52:00Z</dcterms:modified>
</cp:coreProperties>
</file>